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640" w:leader="none"/>
        </w:tabs>
        <w:spacing w:lineRule="exact" w:line="20"/>
        <w:ind w:left="129" w:right="-58" w:hanging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759960" cy="1270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9920" cy="12600"/>
                          <a:chOff x="0" y="0"/>
                          <a:chExt cx="4759920" cy="1260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475992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05pt;width:374.8pt;height:1pt" coordorigin="0,-21" coordsize="7496,20">
                <v:rect id="shape_0" fillcolor="black" stroked="f" o:allowincell="f" style="position:absolute;left:0;top:-21;width:7495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rFonts w:ascii="Times New Roman" w:hAnsi="Times New Roman"/>
          <w:sz w:val="2"/>
        </w:rPr>
        <w:tab/>
      </w:r>
      <w:r>
        <w:rPr/>
        <mc:AlternateContent>
          <mc:Choice Requires="wpg">
            <w:drawing>
              <wp:inline distT="0" distB="0" distL="0" distR="0">
                <wp:extent cx="2705100" cy="1270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040" cy="12600"/>
                          <a:chOff x="0" y="0"/>
                          <a:chExt cx="2705040" cy="12600"/>
                        </a:xfrm>
                      </wpg:grpSpPr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0" y="0"/>
                            <a:ext cx="270504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05pt;width:213pt;height:1pt" coordorigin="0,-21" coordsize="4260,20">
                <v:rect id="shape_0" fillcolor="black" stroked="f" o:allowincell="f" style="position:absolute;left:0;top:-21;width:4259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Titreprincipal"/>
        <w:rPr/>
      </w:pPr>
      <w:r>
        <w:rPr/>
        <w:t>CALENDRIER</w:t>
      </w:r>
      <w:r>
        <w:rPr>
          <w:spacing w:val="-4"/>
        </w:rPr>
        <w:t xml:space="preserve"> </w:t>
      </w:r>
      <w:r>
        <w:rPr/>
        <w:t>HIVERNAL</w:t>
      </w:r>
      <w:r>
        <w:rPr>
          <w:spacing w:val="-4"/>
        </w:rPr>
        <w:t xml:space="preserve"> </w:t>
      </w:r>
      <w:r>
        <w:rPr/>
        <w:t>2023</w:t>
      </w:r>
      <w:r>
        <w:rPr>
          <w:spacing w:val="-3"/>
        </w:rPr>
        <w:t xml:space="preserve"> </w:t>
      </w:r>
      <w:r>
        <w:rPr/>
        <w:t>2024</w:t>
      </w:r>
      <w:r>
        <w:rPr>
          <w:spacing w:val="-3"/>
        </w:rPr>
        <w:t xml:space="preserve"> </w:t>
      </w:r>
      <w:r>
        <w:rPr/>
        <w:t>TRAVAIL</w:t>
      </w:r>
      <w:r>
        <w:rPr>
          <w:spacing w:val="-4"/>
        </w:rPr>
        <w:t xml:space="preserve"> </w:t>
      </w:r>
      <w:r>
        <w:rPr/>
        <w:t>REVU</w:t>
      </w:r>
      <w:r>
        <w:rPr>
          <w:spacing w:val="-4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26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9</w:t>
      </w:r>
      <w:r>
        <w:rPr>
          <w:spacing w:val="-3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2023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228600</wp:posOffset>
                </wp:positionH>
                <wp:positionV relativeFrom="paragraph">
                  <wp:posOffset>220980</wp:posOffset>
                </wp:positionV>
                <wp:extent cx="8761730" cy="5820410"/>
                <wp:effectExtent l="0" t="0" r="0" b="0"/>
                <wp:wrapNone/>
                <wp:docPr id="3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1730" cy="58204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3767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3390"/>
                              <w:gridCol w:w="4102"/>
                              <w:gridCol w:w="2018"/>
                              <w:gridCol w:w="1766"/>
                              <w:gridCol w:w="249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lundi</w:t>
                                  </w:r>
                                  <w:r>
                                    <w:rPr>
                                      <w:color w:val="FF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septembre</w:t>
                                  </w:r>
                                  <w:r>
                                    <w:rPr>
                                      <w:color w:val="FF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rentrée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4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septembre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REGIONAUX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10,000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MEETING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SAINT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GIRONS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septembre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REGIONAUX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LESCURE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SAINT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GIRONS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RELAIS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SPECIALITES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RODEZ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INTERCLUB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JEUNES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BLAGNAC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EQUIPATHLE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AUTOMNAL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color w:val="FF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color w:val="FF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POUSSINADES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plein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PAMIERS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BALUSSOU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France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SAINT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OMER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octobre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GTO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CREPS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TOULOUSE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GTO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CREPS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TOULOUSE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lundi</w:t>
                                  </w:r>
                                  <w:r>
                                    <w:rPr>
                                      <w:color w:val="FF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RENTREE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vendredi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TROPHEES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ARIEGEOIS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CDOS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FF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PAMIERS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FERNAN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RELAIS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JEAN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VIDAL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LESCURE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ALBI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DEPARTEMENTAUX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SALLE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JOURNEE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ET PLUS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FOIX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88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CROSS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MONTAUBAN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MONTAUBAN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mercredi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886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CROSS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UNSS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MAS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993265"/>
                                      <w:sz w:val="20"/>
                                    </w:rPr>
                                    <w:t>D'AZIL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novembre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88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INDOOR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AUCH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7886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DEPARTEMENTAUX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SALLE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JOURNEE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ET PLUS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SAINT-GIRONS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MEETING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SALLE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FOIX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PLUS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poids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FOIX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FERRIERES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EC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DPTX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BLAGNAC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sdetext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689.9pt;height:458.3pt;mso-wrap-distance-left:9pt;mso-wrap-distance-right:9pt;mso-wrap-distance-top:0pt;mso-wrap-distance-bottom:0pt;margin-top:17.4pt;mso-position-vertical-relative:text;margin-left:18pt;mso-position-horizontal-relative:page">
                <v:textbox inset="0in,0in,0in,0in">
                  <w:txbxContent>
                    <w:tbl>
                      <w:tblPr>
                        <w:tblW w:w="13767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3390"/>
                        <w:gridCol w:w="4102"/>
                        <w:gridCol w:w="2018"/>
                        <w:gridCol w:w="1766"/>
                        <w:gridCol w:w="249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lundi</w:t>
                            </w:r>
                            <w:r>
                              <w:rPr>
                                <w:color w:val="FF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septembre</w:t>
                            </w:r>
                            <w:r>
                              <w:rPr>
                                <w:color w:val="FF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rentrée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4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septembre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REGIONAUX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10,000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MEETING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SAINT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GIRONS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septembre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REGIONAUX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LESCURE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SAINT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GIRONS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SPECIALITES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RODEZ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INTERCLUB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JEUNES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BLAGNAC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EQUIPATHLE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AUTOMNAL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color w:val="FF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color w:val="FF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POUSSINADES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plein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air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PAMIERS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BALUSSOU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France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SAINT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OMER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29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octobre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mercredi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GTO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CREPS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TOULOUSE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GTO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CREPS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TOULOUSE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lundi</w:t>
                            </w:r>
                            <w:r>
                              <w:rPr>
                                <w:color w:val="FF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RENTREE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vendredi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TROPHEES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SPORTS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ARIEGEOIS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CDOS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FF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PAMIERS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FERNAN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VIDAL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LESCURE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ALBI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DEPARTEMENTAUX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SALLE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JOURNEE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ET PLUS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FOIX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88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CROSS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MONTAUBAN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MONTAUBAN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mercredi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886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CROSS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UNSS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MAS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3265"/>
                                <w:sz w:val="20"/>
                              </w:rPr>
                              <w:t>D'AZIL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26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novembre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88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INDOOR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AUCH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7886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DEPARTEMENTAUX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SALLE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JOURNEE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ET PLUS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SAINT-GIRONS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MEETING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SALLE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FOIX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PLUS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avec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poids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FOIX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FERRIERES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17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DPTX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BLAGNAC</w:t>
                            </w:r>
                          </w:p>
                        </w:tc>
                      </w:tr>
                    </w:tbl>
                    <w:p>
                      <w:pPr>
                        <w:pStyle w:val="Corpsdetext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-2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ATHLE</w:t>
      </w:r>
      <w:r>
        <w:rPr>
          <w:rFonts w:ascii="Arial" w:hAnsi="Arial"/>
          <w:b/>
          <w:color w:val="0000FF"/>
          <w:spacing w:val="-12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09</w:t>
      </w:r>
    </w:p>
    <w:p>
      <w:pPr>
        <w:pStyle w:val="Corpsdetexte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spacing w:before="0" w:after="0"/>
        <w:ind w:left="-2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ATHLE</w:t>
      </w:r>
      <w:r>
        <w:rPr>
          <w:rFonts w:ascii="Arial" w:hAnsi="Arial"/>
          <w:b/>
          <w:color w:val="0000FF"/>
          <w:spacing w:val="-12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09</w:t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6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0" w:after="0"/>
        <w:ind w:left="-2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EA</w:t>
      </w:r>
      <w:r>
        <w:rPr>
          <w:rFonts w:ascii="Arial" w:hAnsi="Arial"/>
          <w:b/>
          <w:color w:val="0000FF"/>
          <w:spacing w:val="-10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PO</w:t>
      </w:r>
      <w:r>
        <w:rPr>
          <w:rFonts w:ascii="Arial" w:hAnsi="Arial"/>
          <w:b/>
          <w:color w:val="0000FF"/>
          <w:spacing w:val="-1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1</w:t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11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0" w:after="0"/>
        <w:ind w:left="-2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ATHLE</w:t>
      </w:r>
      <w:r>
        <w:rPr>
          <w:rFonts w:ascii="Arial" w:hAnsi="Arial"/>
          <w:b/>
          <w:color w:val="0000FF"/>
          <w:spacing w:val="-7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09</w:t>
      </w:r>
    </w:p>
    <w:p>
      <w:pPr>
        <w:pStyle w:val="Normal"/>
        <w:spacing w:before="17" w:after="0"/>
        <w:ind w:left="-2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DPTX</w:t>
      </w:r>
      <w:r>
        <w:rPr>
          <w:rFonts w:ascii="Arial" w:hAnsi="Arial"/>
          <w:b/>
          <w:color w:val="0000FF"/>
          <w:spacing w:val="-3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1</w:t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516" w:before="138" w:after="0"/>
        <w:ind w:left="-2" w:right="10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DPTX 2</w:t>
      </w:r>
      <w:r>
        <w:rPr>
          <w:rFonts w:ascii="Arial" w:hAnsi="Arial"/>
          <w:b/>
          <w:color w:val="0000FF"/>
          <w:spacing w:val="1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MEETING</w:t>
      </w:r>
      <w:r>
        <w:rPr>
          <w:rFonts w:ascii="Arial" w:hAnsi="Arial"/>
          <w:b/>
          <w:color w:val="0000FF"/>
          <w:spacing w:val="-11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FOIX</w:t>
      </w:r>
    </w:p>
    <w:p>
      <w:pPr>
        <w:sectPr>
          <w:type w:val="nextPage"/>
          <w:pgSz w:orient="landscape" w:w="16838" w:h="11906"/>
          <w:pgMar w:left="240" w:right="1120" w:gutter="0" w:header="0" w:top="1060" w:footer="0" w:bottom="280"/>
          <w:pgNumType w:fmt="decimal"/>
          <w:cols w:num="2" w:equalWidth="false" w:sep="false">
            <w:col w:w="13896" w:space="40"/>
            <w:col w:w="1541"/>
          </w:cols>
          <w:formProt w:val="false"/>
          <w:textDirection w:val="lrTb"/>
        </w:sectPr>
      </w:pPr>
    </w:p>
    <w:p>
      <w:pPr>
        <w:pStyle w:val="Normal"/>
        <w:spacing w:lineRule="auto" w:line="254" w:before="51" w:after="0"/>
        <w:ind w:left="13936" w:right="1246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EC</w:t>
      </w:r>
      <w:r>
        <w:rPr>
          <w:rFonts w:ascii="Arial" w:hAnsi="Arial"/>
          <w:b/>
          <w:color w:val="0000FF"/>
          <w:w w:val="99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EC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228600</wp:posOffset>
                </wp:positionH>
                <wp:positionV relativeFrom="page">
                  <wp:posOffset>685800</wp:posOffset>
                </wp:positionV>
                <wp:extent cx="8761730" cy="6134100"/>
                <wp:effectExtent l="0" t="0" r="0" b="0"/>
                <wp:wrapNone/>
                <wp:docPr id="4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1730" cy="6134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3767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3390"/>
                              <w:gridCol w:w="4102"/>
                              <w:gridCol w:w="2018"/>
                              <w:gridCol w:w="1766"/>
                              <w:gridCol w:w="249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EPREUVES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COMBINEES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ARIEGE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ET PLUS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SAINT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GIRONS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FOIRAIL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EPREUVES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COMBINEES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ARIEGE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ET PLUS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SAINT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GIRONS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FOIRAIL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Arial MT" w:hAnsi="Arial MT" w:eastAsia="Arial MT" w:cs="Arial MT"/>
                                      <w:b/>
                                      <w:bCs/>
                                      <w:sz w:val="20"/>
                                      <w:lang w:val="es-ES" w:eastAsia="en-US" w:bidi="ar-SA"/>
                                    </w:rPr>
                                  </w:pPr>
                                  <w:r>
                                    <w:rPr>
                                      <w:rFonts w:eastAsia="Arial MT" w:cs="Arial MT"/>
                                      <w:b/>
                                      <w:bCs/>
                                      <w:sz w:val="20"/>
                                      <w:lang w:val="es-ES" w:eastAsia="en-US" w:bidi="ar-SA"/>
                                    </w:rPr>
                                    <w:t>CADETS ET +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Arial MT" w:hAnsi="Arial MT" w:eastAsia="Arial MT" w:cs="Arial MT"/>
                                      <w:b/>
                                      <w:bCs/>
                                      <w:sz w:val="20"/>
                                      <w:lang w:val="es-ES" w:eastAsia="en-US" w:bidi="ar-SA"/>
                                    </w:rPr>
                                  </w:pPr>
                                  <w:r>
                                    <w:rPr>
                                      <w:rFonts w:eastAsia="Arial MT" w:cs="Arial MT"/>
                                      <w:b/>
                                      <w:bCs/>
                                      <w:sz w:val="20"/>
                                      <w:lang w:val="es-ES" w:eastAsia="en-US" w:bidi="ar-SA"/>
                                    </w:rPr>
                                    <w:t>BOMPAS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color w:val="FF00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décembre</w:t>
                                  </w:r>
                                  <w:r>
                                    <w:rPr>
                                      <w:color w:val="FF00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DEPARTEMENTAUX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PLUS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7F00"/>
                                      <w:sz w:val="20"/>
                                    </w:rPr>
                                    <w:t>PAMIERS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lundi</w:t>
                                  </w:r>
                                  <w:r>
                                    <w:rPr>
                                      <w:color w:val="FF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color w:val="FF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color w:val="FF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RENTREE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MARCHE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20-21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DOUTE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27-28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BOMPAS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 20 janvier 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DEPARTEMENTAUX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Arial" w:hAnsi="Arial" w:eastAsia="Arial MT" w:cs="Arial MT"/>
                                      <w:b/>
                                      <w:color w:val="007F00"/>
                                      <w:sz w:val="20"/>
                                      <w:lang w:val="es-ES" w:eastAsia="en-US" w:bidi="ar-SA"/>
                                    </w:rPr>
                                  </w:pPr>
                                  <w:r>
                                    <w:rPr>
                                      <w:rFonts w:eastAsia="Arial MT" w:cs="Arial MT" w:ascii="Arial" w:hAnsi="Arial"/>
                                      <w:b/>
                                      <w:color w:val="007F00"/>
                                      <w:sz w:val="20"/>
                                      <w:lang w:val="es-E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Arial" w:hAnsi="Arial" w:eastAsia="Arial MT" w:cs="Arial MT"/>
                                      <w:b/>
                                      <w:color w:val="007F00"/>
                                      <w:sz w:val="20"/>
                                      <w:lang w:val="es-ES" w:eastAsia="en-US" w:bidi="ar-SA"/>
                                    </w:rPr>
                                  </w:pPr>
                                  <w:r>
                                    <w:rPr>
                                      <w:rFonts w:eastAsia="Arial MT" w:cs="Arial MT" w:ascii="Arial" w:hAnsi="Arial"/>
                                      <w:b/>
                                      <w:color w:val="007F00"/>
                                      <w:sz w:val="20"/>
                                      <w:lang w:val="es-ES" w:eastAsia="en-US" w:bidi="ar-SA"/>
                                    </w:rPr>
                                    <w:t>FOIX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7F7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color w:val="007F7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7F"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7F7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7F"/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color w:val="007F7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7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LANCERS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color w:val="007F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LANCERS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color w:val="007F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27</w:t>
                                  </w:r>
                                  <w:r>
                                    <w:rPr>
                                      <w:color w:val="007F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color w:val="007F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F00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marche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BOMPAS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marche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BOMPAS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POUSSINADES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PO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SAINT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GIRONS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FOIRAIL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QUART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FINALE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CROSS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OUEST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LOURDES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janvier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QUART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CROSS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CHAMPIONNATS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CHAMPIONNATS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MEETING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BOMPAS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MEETING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color w:val="FF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color w:val="FF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VACANCES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MEETING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BOMPAS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MEETING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MARCHE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LANCERS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SESQUIERES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LANCERS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SESQUIERES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16/17/2/2024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VERIFIER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EA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PO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TARBES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DEMI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FFCC99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CARCASSONNE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PRIX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SALLE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REGIONAL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FOIX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FERRIERES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dimanche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24-25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2/2024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24-25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2/2024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LANCERS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SALON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lundi</w:t>
                                  </w:r>
                                  <w:r>
                                    <w:rPr>
                                      <w:color w:val="FF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26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février</w:t>
                                  </w:r>
                                  <w:r>
                                    <w:rPr>
                                      <w:color w:val="FF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FF"/>
                                      <w:sz w:val="20"/>
                                    </w:rPr>
                                    <w:t>RENTREE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7" w:right="0" w:hanging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samedi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mars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FF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color="auto" w:fill="CCFFC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sdetext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689.9pt;height:483pt;mso-wrap-distance-left:9pt;mso-wrap-distance-right:9pt;mso-wrap-distance-top:0pt;mso-wrap-distance-bottom:0pt;margin-top:54pt;mso-position-vertical-relative:page;margin-left:18pt;mso-position-horizontal-relative:page">
                <v:textbox inset="0in,0in,0in,0in">
                  <w:txbxContent>
                    <w:tbl>
                      <w:tblPr>
                        <w:tblW w:w="13767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3390"/>
                        <w:gridCol w:w="4102"/>
                        <w:gridCol w:w="2018"/>
                        <w:gridCol w:w="1766"/>
                        <w:gridCol w:w="249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EPREUVES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COMBINEES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ARIEGE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ET PLUS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SAINT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GIRONS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FOIRAIL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EPREUVES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COMBINEES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ARIEGE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ET PLUS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SAINT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GIRONS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FOIRAIL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Arial MT" w:hAnsi="Arial MT" w:eastAsia="Arial MT" w:cs="Arial MT"/>
                                <w:b/>
                                <w:bCs/>
                                <w:sz w:val="20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eastAsia="Arial MT" w:cs="Arial MT"/>
                                <w:b/>
                                <w:bCs/>
                                <w:sz w:val="20"/>
                                <w:lang w:val="es-ES" w:eastAsia="en-US" w:bidi="ar-SA"/>
                              </w:rPr>
                              <w:t>CADETS ET +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Arial MT" w:hAnsi="Arial MT" w:eastAsia="Arial MT" w:cs="Arial MT"/>
                                <w:b/>
                                <w:bCs/>
                                <w:sz w:val="20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eastAsia="Arial MT" w:cs="Arial MT"/>
                                <w:b/>
                                <w:bCs/>
                                <w:sz w:val="20"/>
                                <w:lang w:val="es-ES" w:eastAsia="en-US" w:bidi="ar-SA"/>
                              </w:rPr>
                              <w:t>BOMPAS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color w:val="FF00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décembre</w:t>
                            </w:r>
                            <w:r>
                              <w:rPr>
                                <w:color w:val="FF00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DEPARTEMENTAUX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PLUS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7F00"/>
                                <w:sz w:val="20"/>
                              </w:rPr>
                              <w:t>PAMIERS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lundi</w:t>
                            </w:r>
                            <w:r>
                              <w:rPr>
                                <w:color w:val="FF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color w:val="FF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color w:val="FF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RENTREE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MARCHE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20-21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378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DOUTE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27-28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BOMPAS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 20 janvier 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DEPARTEMENTAUX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Arial" w:hAnsi="Arial" w:eastAsia="Arial MT" w:cs="Arial MT"/>
                                <w:b/>
                                <w:color w:val="007F00"/>
                                <w:sz w:val="20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eastAsia="Arial MT" w:cs="Arial MT" w:ascii="Arial" w:hAnsi="Arial"/>
                                <w:b/>
                                <w:color w:val="007F00"/>
                                <w:sz w:val="20"/>
                                <w:lang w:val="es-E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Arial" w:hAnsi="Arial" w:eastAsia="Arial MT" w:cs="Arial MT"/>
                                <w:b/>
                                <w:color w:val="007F00"/>
                                <w:sz w:val="20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eastAsia="Arial MT" w:cs="Arial MT" w:ascii="Arial" w:hAnsi="Arial"/>
                                <w:b/>
                                <w:color w:val="007F00"/>
                                <w:sz w:val="20"/>
                                <w:lang w:val="es-ES" w:eastAsia="en-US" w:bidi="ar-SA"/>
                              </w:rPr>
                              <w:t>FOIX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F7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color w:val="007F7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7F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color w:val="007F7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7F"/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color w:val="007F7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7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LANCERS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F00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color w:val="007F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00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00"/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00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LANCERS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F00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color w:val="007F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00"/>
                                <w:sz w:val="20"/>
                              </w:rPr>
                              <w:t>27</w:t>
                            </w:r>
                            <w:r>
                              <w:rPr>
                                <w:color w:val="007F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00"/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color w:val="007F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F00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27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marche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BOMPAS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marche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BOMPAS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POUSSINADES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PO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SAINT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GIRONS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FOIRAIL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QUART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FINALE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CROSS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OUEST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LOURDES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janvier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QUART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CROSS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CHAMPIONNATS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CHAMPIONNATS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MEETING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BOMPAS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MEETING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color w:val="FF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color w:val="FF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VACANCES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MEETING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BOMPAS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MEETING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FFA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MARCHE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LANCERS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SESQUIERES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autre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LANCERS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SESQUIERES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autre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16/17/2/2024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FFA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VERIFIER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EA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PO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TARBES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TARBES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DEMI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FFCC99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CARCASSONNE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PRIX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REGIONAL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FOIX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FERRIERES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dimanche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24-25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2/2024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FFA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24-25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2/2024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FFA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LANCERS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9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SALON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PROVENCE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lundi</w:t>
                            </w:r>
                            <w:r>
                              <w:rPr>
                                <w:color w:val="FF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26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février</w:t>
                            </w:r>
                            <w:r>
                              <w:rPr>
                                <w:color w:val="FF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F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FF"/>
                                <w:sz w:val="20"/>
                              </w:rPr>
                              <w:t>RENTREE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7" w:right="0" w:hanging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mars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color="auto" w:fill="CCFFC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sdetext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2" w:after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spacing w:before="0" w:after="0"/>
        <w:ind w:left="13936" w:right="0" w:hanging="0"/>
        <w:jc w:val="left"/>
        <w:rPr>
          <w:rFonts w:ascii="Arial" w:hAnsi="Arial"/>
          <w:b/>
          <w:sz w:val="20"/>
        </w:rPr>
      </w:pPr>
      <w:r>
        <w:rPr/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Normal"/>
        <w:spacing w:lineRule="auto" w:line="254" w:before="0" w:after="0"/>
        <w:ind w:left="13936" w:right="571" w:hanging="0"/>
        <w:jc w:val="left"/>
        <w:rPr>
          <w:rFonts w:ascii="Arial" w:hAnsi="Arial"/>
          <w:b/>
          <w:sz w:val="20"/>
        </w:rPr>
      </w:pPr>
      <w:r>
        <w:rPr/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sectPr>
          <w:type w:val="nextPage"/>
          <w:pgSz w:orient="landscape" w:w="16838" w:h="11906"/>
          <w:pgMar w:left="240" w:right="112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69" w:after="0"/>
        <w:ind w:left="13936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</w:rPr>
        <w:t>GP</w:t>
      </w:r>
      <w:r>
        <w:rPr>
          <w:rFonts w:ascii="Arial" w:hAnsi="Arial"/>
          <w:b/>
          <w:color w:val="0000FF"/>
          <w:spacing w:val="-4"/>
          <w:sz w:val="20"/>
        </w:rPr>
        <w:t xml:space="preserve"> </w:t>
      </w:r>
      <w:r>
        <w:rPr>
          <w:rFonts w:ascii="Arial" w:hAnsi="Arial"/>
          <w:b/>
          <w:color w:val="0000FF"/>
          <w:sz w:val="20"/>
        </w:rPr>
        <w:t>FOIX</w:t>
      </w:r>
    </w:p>
    <w:tbl>
      <w:tblPr>
        <w:tblW w:w="13767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390"/>
        <w:gridCol w:w="4102"/>
        <w:gridCol w:w="2018"/>
        <w:gridCol w:w="1766"/>
        <w:gridCol w:w="2491"/>
      </w:tblGrid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dimanche</w:t>
            </w:r>
            <w:r>
              <w:rPr>
                <w:rFonts w:ascii="Arial" w:hAnsi="Arial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</w:rPr>
              <w:t>3</w:t>
            </w:r>
            <w:r>
              <w:rPr>
                <w:rFonts w:ascii="Arial" w:hAnsi="Arial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</w:rPr>
              <w:t>mars</w:t>
            </w:r>
            <w:r>
              <w:rPr>
                <w:rFonts w:ascii="Arial" w:hAnsi="Arial"/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FF"/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BOMPAS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FFA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France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CARMAUX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France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CARMAUX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INDIVIDUELS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MINIMES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TARBES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lundi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color w:val="FF00FF"/>
                <w:sz w:val="20"/>
              </w:rPr>
              <w:t>samedi</w:t>
            </w:r>
            <w:r>
              <w:rPr>
                <w:color w:val="FF00FF"/>
                <w:spacing w:val="-5"/>
                <w:sz w:val="20"/>
              </w:rPr>
              <w:t xml:space="preserve"> </w:t>
            </w:r>
            <w:r>
              <w:rPr>
                <w:color w:val="FF00FF"/>
                <w:sz w:val="20"/>
              </w:rPr>
              <w:t>6</w:t>
            </w:r>
            <w:r>
              <w:rPr>
                <w:color w:val="FF00FF"/>
                <w:spacing w:val="-4"/>
                <w:sz w:val="20"/>
              </w:rPr>
              <w:t xml:space="preserve"> </w:t>
            </w:r>
            <w:r>
              <w:rPr>
                <w:color w:val="FF00FF"/>
                <w:sz w:val="20"/>
              </w:rPr>
              <w:t>avril</w:t>
            </w:r>
            <w:r>
              <w:rPr>
                <w:color w:val="FF00FF"/>
                <w:spacing w:val="-5"/>
                <w:sz w:val="20"/>
              </w:rPr>
              <w:t xml:space="preserve"> </w:t>
            </w:r>
            <w:r>
              <w:rPr>
                <w:color w:val="FF00FF"/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color w:val="FF00FF"/>
                <w:sz w:val="20"/>
              </w:rPr>
              <w:t>VACANCES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color w:val="FF00FF"/>
                <w:sz w:val="20"/>
              </w:rPr>
              <w:t>lundi</w:t>
            </w:r>
            <w:r>
              <w:rPr>
                <w:color w:val="FF00FF"/>
                <w:spacing w:val="-7"/>
                <w:sz w:val="20"/>
              </w:rPr>
              <w:t xml:space="preserve"> </w:t>
            </w:r>
            <w:r>
              <w:rPr>
                <w:color w:val="FF00FF"/>
                <w:sz w:val="20"/>
              </w:rPr>
              <w:t>22</w:t>
            </w:r>
            <w:r>
              <w:rPr>
                <w:color w:val="FF00FF"/>
                <w:spacing w:val="-6"/>
                <w:sz w:val="20"/>
              </w:rPr>
              <w:t xml:space="preserve"> </w:t>
            </w:r>
            <w:r>
              <w:rPr>
                <w:color w:val="FF00FF"/>
                <w:sz w:val="20"/>
              </w:rPr>
              <w:t>avril</w:t>
            </w:r>
            <w:r>
              <w:rPr>
                <w:color w:val="FF00FF"/>
                <w:spacing w:val="-6"/>
                <w:sz w:val="20"/>
              </w:rPr>
              <w:t xml:space="preserve"> </w:t>
            </w:r>
            <w:r>
              <w:rPr>
                <w:color w:val="FF00FF"/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color w:val="FF00FF"/>
                <w:sz w:val="20"/>
              </w:rPr>
              <w:t>RENTREE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vendredi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avril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INTERCLUB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EQUIPATHLE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REGIONAL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INTERCLUB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CC99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19-20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France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CASTRES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PRECISER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CASTRES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EQUIPATHLE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FINALES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DEFIATHLON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MONTPELLIER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PEZENAS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PEZENAS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dimanche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MEETING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PAMIERS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FFCC" w:val="clear"/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PAMIERS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8-9-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EPREUVES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COMBINEES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PEZENAS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PEZENAS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ELITE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ELITE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vendredi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ELITE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FFA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ANGERS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samedi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BENJAMINS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PLUSIEURS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9" w:right="0" w:hanging="0"/>
              <w:rPr>
                <w:sz w:val="20"/>
              </w:rPr>
            </w:pPr>
            <w:r>
              <w:rPr>
                <w:sz w:val="20"/>
              </w:rPr>
              <w:t>VOIR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FOIX</w:t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7" w:right="0" w:hanging="0"/>
              <w:rPr>
                <w:sz w:val="20"/>
              </w:rPr>
            </w:pPr>
            <w:r>
              <w:rPr>
                <w:sz w:val="20"/>
              </w:rPr>
              <w:t>dimanche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LAO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MINIMES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VOIR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orpsdetexte"/>
        <w:spacing w:before="4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234950</wp:posOffset>
                </wp:positionH>
                <wp:positionV relativeFrom="paragraph">
                  <wp:posOffset>150495</wp:posOffset>
                </wp:positionV>
                <wp:extent cx="2153920" cy="157480"/>
                <wp:effectExtent l="0" t="0" r="0" b="0"/>
                <wp:wrapTopAndBottom/>
                <wp:docPr id="5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1574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sdetexte"/>
                              <w:spacing w:lineRule="exact" w:line="222"/>
                              <w:ind w:left="28" w:right="0" w:hanging="0"/>
                              <w:rPr/>
                            </w:pPr>
                            <w:r>
                              <w:rPr/>
                              <w:t>samedi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juillet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2024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69.6pt;height:12.4pt;mso-wrap-distance-left:0pt;mso-wrap-distance-right:0pt;mso-wrap-distance-top:0pt;mso-wrap-distance-bottom:0pt;margin-top:11.85pt;mso-position-vertical-relative:text;margin-left:18.5pt;mso-position-horizontal-relative:page">
                <v:textbox inset="0in,0in,0in,0in">
                  <w:txbxContent>
                    <w:p>
                      <w:pPr>
                        <w:pStyle w:val="Corpsdetexte"/>
                        <w:spacing w:lineRule="exact" w:line="222"/>
                        <w:ind w:left="28" w:right="0" w:hanging="0"/>
                        <w:rPr/>
                      </w:pPr>
                      <w:r>
                        <w:rPr/>
                        <w:t>samedi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juillet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2024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240" w:right="1120" w:gutter="0" w:header="0" w:top="10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orpsdetexte"/>
        <w:spacing w:before="8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Corpsdetexte"/>
        <w:spacing w:before="67" w:after="0"/>
        <w:ind w:left="167" w:right="0" w:hanging="0"/>
        <w:rPr/>
      </w:pPr>
      <w:r>
        <w:rPr/>
        <w:t>6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7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7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24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2381885</wp:posOffset>
                </wp:positionH>
                <wp:positionV relativeFrom="paragraph">
                  <wp:posOffset>-121920</wp:posOffset>
                </wp:positionV>
                <wp:extent cx="6608445" cy="1268095"/>
                <wp:effectExtent l="0" t="0" r="0" b="0"/>
                <wp:wrapNone/>
                <wp:docPr id="6" name="Cadr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445" cy="12680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0380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4102"/>
                              <w:gridCol w:w="2019"/>
                              <w:gridCol w:w="1766"/>
                              <w:gridCol w:w="2492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POINTES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France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France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COUPE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LIGUES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MINIMES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7"/>
                                    <w:ind w:left="3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France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sdetext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520.35pt;height:99.85pt;mso-wrap-distance-left:9pt;mso-wrap-distance-right:9pt;mso-wrap-distance-top:0pt;mso-wrap-distance-bottom:0pt;margin-top:-9.6pt;mso-position-vertical-relative:text;margin-left:187.55pt;mso-position-horizontal-relative:page">
                <v:textbox inset="0in,0in,0in,0in">
                  <w:txbxContent>
                    <w:tbl>
                      <w:tblPr>
                        <w:tblW w:w="10380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4102"/>
                        <w:gridCol w:w="2019"/>
                        <w:gridCol w:w="1766"/>
                        <w:gridCol w:w="2492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POINTES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FFA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France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FFA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France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COUPE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LIGUES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MINIMES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7"/>
                              <w:ind w:left="38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France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sdetext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sdetexte"/>
        <w:spacing w:before="17" w:after="0"/>
        <w:ind w:left="167" w:right="0" w:hanging="0"/>
        <w:rPr/>
      </w:pPr>
      <w:r>
        <w:rPr/>
        <w:t>6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7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7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24</w:t>
      </w:r>
    </w:p>
    <w:p>
      <w:pPr>
        <w:pStyle w:val="Corpsdetexte"/>
        <w:spacing w:before="17" w:after="0"/>
        <w:ind w:left="167" w:right="0" w:hanging="0"/>
        <w:rPr/>
      </w:pPr>
      <w:r>
        <w:rPr/>
        <w:t>6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7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7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24</w:t>
      </w:r>
    </w:p>
    <w:p>
      <w:pPr>
        <w:pStyle w:val="Corpsdetexte"/>
        <w:spacing w:before="17" w:after="0"/>
        <w:ind w:left="167" w:right="0" w:hanging="0"/>
        <w:rPr/>
      </w:pPr>
      <w:r>
        <w:rPr/>
        <w:t>13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14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7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24</w:t>
      </w:r>
    </w:p>
    <w:p>
      <w:pPr>
        <w:pStyle w:val="Corpsdetexte"/>
        <w:spacing w:before="17" w:after="0"/>
        <w:ind w:left="167" w:right="0" w:hanging="0"/>
        <w:rPr/>
      </w:pPr>
      <w:r>
        <w:rPr/>
        <w:t>dimanche</w:t>
      </w:r>
      <w:r>
        <w:rPr>
          <w:spacing w:val="-6"/>
        </w:rPr>
        <w:t xml:space="preserve"> </w:t>
      </w:r>
      <w:r>
        <w:rPr/>
        <w:t>14</w:t>
      </w:r>
      <w:r>
        <w:rPr>
          <w:spacing w:val="-6"/>
        </w:rPr>
        <w:t xml:space="preserve"> </w:t>
      </w:r>
      <w:r>
        <w:rPr/>
        <w:t>juillet</w:t>
      </w:r>
      <w:r>
        <w:rPr>
          <w:spacing w:val="-5"/>
        </w:rPr>
        <w:t xml:space="preserve"> </w:t>
      </w:r>
      <w:r>
        <w:rPr/>
        <w:t>2024</w:t>
      </w:r>
    </w:p>
    <w:p>
      <w:pPr>
        <w:pStyle w:val="Corpsdetexte"/>
        <w:spacing w:before="18" w:after="0"/>
        <w:ind w:left="167" w:right="0" w:hanging="0"/>
        <w:rPr/>
      </w:pPr>
      <w:r>
        <w:rPr/>
        <w:t>19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20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21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7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24</w:t>
      </w:r>
    </w:p>
    <w:sectPr>
      <w:type w:val="nextPage"/>
      <w:pgSz w:orient="landscape" w:w="16838" w:h="11906"/>
      <w:pgMar w:left="240" w:right="1120" w:gutter="0" w:header="0" w:top="10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uiPriority w:val="1"/>
    <w:qFormat/>
    <w:pPr>
      <w:spacing w:before="23" w:after="0"/>
      <w:ind w:left="179" w:right="0" w:hanging="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LibreOffice/7.5.1.2$Windows_X86_64 LibreOffice_project/fcbaee479e84c6cd81291587d2ee68cba099e129</Application>
  <AppVersion>15.0000</AppVersion>
  <Pages>4</Pages>
  <Words>919</Words>
  <Characters>4131</Characters>
  <CharactersWithSpaces>4736</CharactersWithSpaces>
  <Paragraphs>316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2023-11-05T18:43:16Z</dcterms:created>
  <dc:creator>cargiolas</dc:creator>
  <dc:description/>
  <dc:language>fr-FR</dc:language>
  <cp:lastModifiedBy/>
  <dcterms:modified xsi:type="dcterms:W3CDTF">2023-11-05T19:53:10Z</dcterms:modified>
  <cp:revision>3</cp:revision>
  <dc:subject/>
  <dc:title>CDA PROJET HIVERNAL DIFFUSE LE 28 09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PDFCreator Free 4.1.3</vt:lpwstr>
  </property>
  <property fmtid="{D5CDD505-2E9C-101B-9397-08002B2CF9AE}" pid="4" name="LastSaved">
    <vt:filetime>2023-11-05T00:00:00Z</vt:filetime>
  </property>
</Properties>
</file>